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FC9" w:rsidRPr="009369E4" w:rsidRDefault="009369E4" w:rsidP="009369E4">
      <w:r w:rsidRPr="009369E4">
        <w:rPr>
          <w:rStyle w:val="Hipervnculo"/>
        </w:rPr>
        <w:t>https://nuvol.lapera.coop/s/S7Qzk9yp6ZTSsTb</w:t>
      </w:r>
      <w:bookmarkStart w:id="0" w:name="_GoBack"/>
      <w:bookmarkEnd w:id="0"/>
    </w:p>
    <w:sectPr w:rsidR="00E74FC9" w:rsidRPr="009369E4" w:rsidSect="00EF4B9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E2"/>
    <w:rsid w:val="00075604"/>
    <w:rsid w:val="000C648E"/>
    <w:rsid w:val="0043367A"/>
    <w:rsid w:val="00594706"/>
    <w:rsid w:val="00655F0E"/>
    <w:rsid w:val="008D25FB"/>
    <w:rsid w:val="009369E4"/>
    <w:rsid w:val="00A45860"/>
    <w:rsid w:val="00CB02EF"/>
    <w:rsid w:val="00EF4B98"/>
    <w:rsid w:val="00F0062F"/>
    <w:rsid w:val="00F046E2"/>
    <w:rsid w:val="00F8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C733187-5ACE-B04B-9DF5-3F403EE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46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46E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6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2024-05-18T10:25:00Z</dcterms:created>
  <dcterms:modified xsi:type="dcterms:W3CDTF">2025-04-09T08:03:00Z</dcterms:modified>
</cp:coreProperties>
</file>